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2CC2" w14:textId="77777777" w:rsidR="00AA16DC" w:rsidRDefault="00AA16DC" w:rsidP="00AA16D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Food Services Request Form</w:t>
      </w:r>
    </w:p>
    <w:p w14:paraId="1F98CB52" w14:textId="77777777" w:rsidR="00AA16DC" w:rsidRDefault="00AA16DC" w:rsidP="00AA16DC"/>
    <w:p w14:paraId="43BCCF26" w14:textId="77777777" w:rsidR="00AA16DC" w:rsidRPr="0027754B" w:rsidRDefault="00AA16DC" w:rsidP="00D33330">
      <w:pPr>
        <w:spacing w:line="276" w:lineRule="auto"/>
        <w:rPr>
          <w:rFonts w:ascii="Times New Roman" w:hAnsi="Times New Roman" w:cs="Times New Roman"/>
        </w:rPr>
      </w:pPr>
      <w:r w:rsidRPr="0027754B">
        <w:rPr>
          <w:rFonts w:ascii="Times New Roman" w:hAnsi="Times New Roman" w:cs="Times New Roman"/>
        </w:rPr>
        <w:t>Primary Contact Person: ______________________________ Phone #: ___________________</w:t>
      </w:r>
    </w:p>
    <w:p w14:paraId="3D63ADC9" w14:textId="77777777" w:rsidR="00AA16DC" w:rsidRPr="0027754B" w:rsidRDefault="00AA16DC" w:rsidP="00D33330">
      <w:pPr>
        <w:spacing w:line="276" w:lineRule="auto"/>
        <w:rPr>
          <w:rFonts w:ascii="Times New Roman" w:hAnsi="Times New Roman" w:cs="Times New Roman"/>
        </w:rPr>
      </w:pPr>
      <w:r w:rsidRPr="0027754B">
        <w:rPr>
          <w:rFonts w:ascii="Times New Roman" w:hAnsi="Times New Roman" w:cs="Times New Roman"/>
        </w:rPr>
        <w:t xml:space="preserve">Secondary Contact Person: </w:t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  <w:t>____________________________ Phone #: ___________________</w:t>
      </w:r>
    </w:p>
    <w:p w14:paraId="340ECEB6" w14:textId="77777777" w:rsidR="00AA16DC" w:rsidRPr="0027754B" w:rsidRDefault="00AA16DC" w:rsidP="00D33330">
      <w:pPr>
        <w:spacing w:line="276" w:lineRule="auto"/>
        <w:rPr>
          <w:rFonts w:ascii="Times New Roman" w:hAnsi="Times New Roman" w:cs="Times New Roman"/>
        </w:rPr>
      </w:pPr>
      <w:r w:rsidRPr="0027754B">
        <w:rPr>
          <w:rFonts w:ascii="Times New Roman" w:hAnsi="Times New Roman" w:cs="Times New Roman"/>
        </w:rPr>
        <w:t>Name of Business/Institution/Office: _______________________________________________</w:t>
      </w:r>
    </w:p>
    <w:p w14:paraId="371CFC07" w14:textId="77777777" w:rsidR="00AA16DC" w:rsidRDefault="00AA16DC" w:rsidP="00D33330">
      <w:pPr>
        <w:spacing w:line="276" w:lineRule="auto"/>
      </w:pPr>
      <w:r w:rsidRPr="0027754B">
        <w:rPr>
          <w:rFonts w:ascii="Times New Roman" w:hAnsi="Times New Roman" w:cs="Times New Roman"/>
        </w:rPr>
        <w:t>Address: _______________________ City: ________________ State: ____ Zip Code: _______</w:t>
      </w:r>
    </w:p>
    <w:p w14:paraId="6DFD5F33" w14:textId="77777777" w:rsidR="00AA16DC" w:rsidRDefault="00AA16DC" w:rsidP="00AA16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22206" wp14:editId="2E004089">
                <wp:simplePos x="0" y="0"/>
                <wp:positionH relativeFrom="column">
                  <wp:posOffset>-101600</wp:posOffset>
                </wp:positionH>
                <wp:positionV relativeFrom="paragraph">
                  <wp:posOffset>115570</wp:posOffset>
                </wp:positionV>
                <wp:extent cx="6172200" cy="1549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9ADDB" w14:textId="77777777" w:rsidR="00AA16DC" w:rsidRPr="0027754B" w:rsidRDefault="00AA16DC" w:rsidP="00AA16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Section I: Event Information &amp; Description</w:t>
                            </w:r>
                          </w:p>
                          <w:p w14:paraId="4C4FAE48" w14:textId="77777777" w:rsidR="00AA16DC" w:rsidRPr="0027754B" w:rsidRDefault="00AA16DC" w:rsidP="00AA16D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>Please attach an agenda and/or other documents, such as flyers, memorandums and etc.</w:t>
                            </w:r>
                          </w:p>
                          <w:p w14:paraId="27DDE696" w14:textId="77777777" w:rsidR="00AA16DC" w:rsidRPr="0027754B" w:rsidRDefault="00AA16DC" w:rsidP="00D33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Name of Event: _________________________________________________________________</w:t>
                            </w:r>
                          </w:p>
                          <w:p w14:paraId="06E3C796" w14:textId="77777777" w:rsidR="00AA16DC" w:rsidRPr="0027754B" w:rsidRDefault="00AA16DC" w:rsidP="00D33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Description of Event &amp; Activities:</w:t>
                            </w:r>
                          </w:p>
                          <w:p w14:paraId="6B6C76B8" w14:textId="77777777" w:rsidR="00AA16DC" w:rsidRPr="0027754B" w:rsidRDefault="00AA16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9.1pt;width:486pt;height:1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" fillcolor="white [3201]" strokeweight=".5pt">
                <v:textbox>
                  <w:txbxContent>
                    <w:p w:rsidR="00AA16DC" w:rsidRPr="0027754B" w:rsidRDefault="00AA16DC" w:rsidP="00AA16D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Section I: Event Information &amp; Description</w:t>
                      </w:r>
                    </w:p>
                    <w:p w:rsidR="00AA16DC" w:rsidRPr="0027754B" w:rsidRDefault="00AA16DC" w:rsidP="00AA16DC">
                      <w:pPr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>Please attach an agenda and/or other documents, such as flyers, memorandums and etc.</w:t>
                      </w:r>
                    </w:p>
                    <w:p w:rsidR="00AA16DC" w:rsidRPr="0027754B" w:rsidRDefault="00AA16DC" w:rsidP="00D33330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Name of Event: _________________________________________________________________</w:t>
                      </w:r>
                    </w:p>
                    <w:p w:rsidR="00AA16DC" w:rsidRPr="0027754B" w:rsidRDefault="00AA16DC" w:rsidP="00D33330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Description of Event &amp; Activities:</w:t>
                      </w:r>
                    </w:p>
                    <w:p w:rsidR="00AA16DC" w:rsidRPr="0027754B" w:rsidRDefault="00AA16D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A0C62" w14:textId="77777777" w:rsidR="00AA16DC" w:rsidRDefault="00AA16DC" w:rsidP="00AA16DC">
      <w:pPr>
        <w:rPr>
          <w:b/>
          <w:bCs/>
        </w:rPr>
      </w:pPr>
      <w:r>
        <w:rPr>
          <w:b/>
          <w:bCs/>
        </w:rPr>
        <w:t>Section I: Event Information &amp; Description</w:t>
      </w:r>
    </w:p>
    <w:p w14:paraId="49F9D1F5" w14:textId="77777777" w:rsidR="00AA16DC" w:rsidRDefault="00AA16DC" w:rsidP="00AA16DC">
      <w:pPr>
        <w:rPr>
          <w:i/>
          <w:iCs/>
          <w:u w:val="single"/>
        </w:rPr>
      </w:pPr>
      <w:r>
        <w:rPr>
          <w:i/>
          <w:iCs/>
          <w:u w:val="single"/>
        </w:rPr>
        <w:t>Please attach an agenda and/or other documents, such as flyers, memorandums and etc.</w:t>
      </w:r>
    </w:p>
    <w:p w14:paraId="0FF8935A" w14:textId="77777777" w:rsidR="00AA16DC" w:rsidRDefault="00AA16DC" w:rsidP="00AA16DC">
      <w:r>
        <w:t>Name of Event: _________________________________________________________________</w:t>
      </w:r>
    </w:p>
    <w:p w14:paraId="4E399406" w14:textId="77777777" w:rsidR="00AA16DC" w:rsidRDefault="00AA16DC" w:rsidP="00AA16DC">
      <w:r>
        <w:t>Description of Event &amp; Activities:</w:t>
      </w:r>
    </w:p>
    <w:p w14:paraId="11F08A17" w14:textId="77777777" w:rsidR="00AA16DC" w:rsidRDefault="00AA16DC" w:rsidP="00AA16DC"/>
    <w:p w14:paraId="53EE5B03" w14:textId="77777777" w:rsidR="00AA16DC" w:rsidRDefault="00AA16DC" w:rsidP="00AA16DC"/>
    <w:p w14:paraId="7A2666F1" w14:textId="77777777" w:rsidR="00AA16DC" w:rsidRPr="00AA16DC" w:rsidRDefault="00AA16DC" w:rsidP="00AA16DC"/>
    <w:p w14:paraId="2E481820" w14:textId="77777777" w:rsidR="00AA16DC" w:rsidRPr="00AA16DC" w:rsidRDefault="00AA16DC" w:rsidP="00AA16DC"/>
    <w:p w14:paraId="1ED23EBF" w14:textId="77777777" w:rsidR="00AA16DC" w:rsidRPr="00AA16DC" w:rsidRDefault="00AA16DC" w:rsidP="00AA16DC"/>
    <w:p w14:paraId="02BDE4EE" w14:textId="77777777" w:rsidR="00AA16DC" w:rsidRDefault="00AA16DC" w:rsidP="00AA16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88117" wp14:editId="733D2778">
                <wp:simplePos x="0" y="0"/>
                <wp:positionH relativeFrom="column">
                  <wp:posOffset>-101600</wp:posOffset>
                </wp:positionH>
                <wp:positionV relativeFrom="paragraph">
                  <wp:posOffset>121920</wp:posOffset>
                </wp:positionV>
                <wp:extent cx="6172200" cy="3276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636DF" w14:textId="77777777" w:rsidR="00AA16DC" w:rsidRPr="0027754B" w:rsidRDefault="00AA16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Section II: Cafeteria Requests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Requesting Date: _______________</w:t>
                            </w:r>
                          </w:p>
                          <w:p w14:paraId="1F43F25D" w14:textId="77777777" w:rsidR="00AA16DC" w:rsidRPr="0027754B" w:rsidRDefault="00AA16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CONTACT INFORMATION: (505) 906-</w:t>
                            </w:r>
                            <w:proofErr w:type="gramStart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5215  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End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hyperlink r:id="rId7" w:history="1">
                              <w:r w:rsidRPr="0027754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catering@navajotech.edu</w:t>
                              </w:r>
                            </w:hyperlink>
                          </w:p>
                          <w:p w14:paraId="0CB59C40" w14:textId="77777777" w:rsidR="00AA16DC" w:rsidRPr="0027754B" w:rsidRDefault="00AA16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37FB26" w14:textId="77777777" w:rsidR="00AA16DC" w:rsidRPr="0027754B" w:rsidRDefault="00AA16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Advanced or Same-Day Requests – NTU Cafeteria: Please Select one (1) request type.</w:t>
                            </w:r>
                          </w:p>
                          <w:p w14:paraId="34AAA79D" w14:textId="77777777" w:rsidR="00AA16DC" w:rsidRPr="0027754B" w:rsidRDefault="00AA16DC" w:rsidP="00AA16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Sign-In (</w:t>
                            </w:r>
                            <w:proofErr w:type="gramStart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Onsite)  #</w:t>
                            </w:r>
                            <w:proofErr w:type="gramEnd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 of Guests: ______ (Max of 50)   Breakfast 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Lunch 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Dinner </w:t>
                            </w:r>
                          </w:p>
                          <w:p w14:paraId="11ECFE77" w14:textId="77777777" w:rsidR="00AA16DC" w:rsidRPr="0027754B" w:rsidRDefault="00AA16DC" w:rsidP="00AA16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Sign-In (To-</w:t>
                            </w:r>
                            <w:proofErr w:type="gramStart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Go)  #</w:t>
                            </w:r>
                            <w:proofErr w:type="gramEnd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 of Guests: ______ (Max of 50)  Breakfast 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Lunch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 Dinner  </w:t>
                            </w:r>
                          </w:p>
                          <w:p w14:paraId="4BEAD932" w14:textId="77777777" w:rsidR="00D33330" w:rsidRPr="0027754B" w:rsidRDefault="00D33330" w:rsidP="00D333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B9B3553" w14:textId="77777777" w:rsidR="00D33330" w:rsidRPr="0027754B" w:rsidRDefault="00D33330" w:rsidP="00D333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Two Week Advanced Request – NTU: Please Select one (1) request type.</w:t>
                            </w:r>
                          </w:p>
                          <w:p w14:paraId="5C5962AE" w14:textId="77777777" w:rsidR="00D33330" w:rsidRPr="0027754B" w:rsidRDefault="00D33330" w:rsidP="00D33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Boxed Meals    # of Guests: _____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>_ Pick-up Time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: ______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 xml:space="preserve"> Pick-up </w:t>
                            </w:r>
                            <w:proofErr w:type="gramStart"/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proofErr w:type="gramEnd"/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__________</w:t>
                            </w:r>
                          </w:p>
                          <w:p w14:paraId="6C2B8985" w14:textId="77777777" w:rsidR="00D33330" w:rsidRPr="0027754B" w:rsidRDefault="00D33330" w:rsidP="00D33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Refreshments   # of Guests: ______ Time: ________ Location: _________________</w:t>
                            </w:r>
                            <w:r w:rsidR="00D331ED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5D47AB20" w14:textId="77777777" w:rsidR="00D33330" w:rsidRPr="0027754B" w:rsidRDefault="00D33330" w:rsidP="00D333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17CD58D" w14:textId="77777777" w:rsidR="00D33330" w:rsidRPr="0027754B" w:rsidRDefault="00D33330" w:rsidP="00D333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>Allergies &amp; Special Dietary Needs: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              Yes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</w:p>
                          <w:p w14:paraId="4D193D6A" w14:textId="77777777" w:rsidR="00D33330" w:rsidRPr="0027754B" w:rsidRDefault="00D33330" w:rsidP="00D3333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ab/>
                              <w:t>If yes, please list allergy &amp; number of guests with this specialty: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pt;margin-top:9.6pt;width:486pt;height:25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" fillcolor="white [3201]" strokeweight=".5pt">
                <v:textbox>
                  <w:txbxContent>
                    <w:p w:rsidR="00AA16DC" w:rsidRPr="0027754B" w:rsidRDefault="00AA16D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Section II: Cafeteria Requests</w:t>
                      </w: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Requesting Date: _______________</w:t>
                      </w:r>
                    </w:p>
                    <w:p w:rsidR="00AA16DC" w:rsidRPr="0027754B" w:rsidRDefault="00AA16D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CONTACT INFORMATION: (505) 906-5215  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ab/>
                        <w:t xml:space="preserve">Email: </w:t>
                      </w:r>
                      <w:hyperlink r:id="rId8" w:history="1">
                        <w:r w:rsidRPr="0027754B">
                          <w:rPr>
                            <w:rStyle w:val="Hyperlink"/>
                            <w:rFonts w:ascii="Times New Roman" w:hAnsi="Times New Roman" w:cs="Times New Roman"/>
                          </w:rPr>
                          <w:t>catering@navajotech.edu</w:t>
                        </w:r>
                      </w:hyperlink>
                    </w:p>
                    <w:p w:rsidR="00AA16DC" w:rsidRPr="0027754B" w:rsidRDefault="00AA16D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A16DC" w:rsidRPr="0027754B" w:rsidRDefault="00AA16D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Advanced or Same-Day Requests – NTU Cafeteria: Please Select one (1) request type.</w:t>
                      </w:r>
                    </w:p>
                    <w:p w:rsidR="00AA16DC" w:rsidRPr="0027754B" w:rsidRDefault="00AA16DC" w:rsidP="00AA16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Sign-In (Onsite)  # of Guests: ______ (Max of 50)   Breakfast 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Lunch 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Dinner </w:t>
                      </w:r>
                    </w:p>
                    <w:p w:rsidR="00AA16DC" w:rsidRPr="0027754B" w:rsidRDefault="00AA16DC" w:rsidP="00AA16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Sign-In (To-Go)  # of Guests: ______ (Max of 50)  Breakfast 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>Lunch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 Dinner  </w:t>
                      </w:r>
                    </w:p>
                    <w:p w:rsidR="00D33330" w:rsidRPr="0027754B" w:rsidRDefault="00D33330" w:rsidP="00D333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D33330" w:rsidRPr="0027754B" w:rsidRDefault="00D33330" w:rsidP="00D3333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Two Week Advanced Request – NTU: Please Select one (1) request type.</w:t>
                      </w:r>
                    </w:p>
                    <w:p w:rsidR="00D33330" w:rsidRPr="0027754B" w:rsidRDefault="00D33330" w:rsidP="00D333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Boxed Meals    # of Guests: _____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t>_ Pick-up Time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>: ______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t xml:space="preserve"> Pick-up Date: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softHyphen/>
                        <w:t>__________</w:t>
                      </w:r>
                    </w:p>
                    <w:p w:rsidR="00D33330" w:rsidRPr="0027754B" w:rsidRDefault="00D33330" w:rsidP="00D333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Refreshments   # of Guests: ______ Time: ________ Location: _________________</w:t>
                      </w:r>
                      <w:r w:rsidR="00D331ED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D33330" w:rsidRPr="0027754B" w:rsidRDefault="00D33330" w:rsidP="00D33330">
                      <w:pPr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</w:pPr>
                    </w:p>
                    <w:p w:rsidR="00D33330" w:rsidRPr="0027754B" w:rsidRDefault="00D33330" w:rsidP="00D33330">
                      <w:pPr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>Allergies &amp; Special Dietary Needs: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              Yes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  <w:r w:rsidRPr="0027754B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 xml:space="preserve"> </w:t>
                      </w:r>
                    </w:p>
                    <w:p w:rsidR="00D33330" w:rsidRPr="0027754B" w:rsidRDefault="00D33330" w:rsidP="00D33330">
                      <w:pPr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ab/>
                        <w:t>If yes, please list allergy &amp; number of guests with this specialty:</w:t>
                      </w:r>
                      <w:r w:rsidRPr="0027754B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043323" w14:textId="77777777" w:rsidR="00AA16DC" w:rsidRDefault="00AA16DC" w:rsidP="00AA16DC"/>
    <w:p w14:paraId="1E2A93CB" w14:textId="77777777" w:rsidR="00D33330" w:rsidRPr="00D33330" w:rsidRDefault="00D33330" w:rsidP="00D33330"/>
    <w:p w14:paraId="6274A790" w14:textId="77777777" w:rsidR="00D33330" w:rsidRPr="00D33330" w:rsidRDefault="00D33330" w:rsidP="00D33330"/>
    <w:p w14:paraId="304D30D5" w14:textId="77777777" w:rsidR="00D33330" w:rsidRPr="00D33330" w:rsidRDefault="00D33330" w:rsidP="00D33330"/>
    <w:p w14:paraId="1C5715FA" w14:textId="77777777" w:rsidR="00D33330" w:rsidRPr="00D33330" w:rsidRDefault="00D33330" w:rsidP="00D33330"/>
    <w:p w14:paraId="53F2CCF2" w14:textId="77777777" w:rsidR="00D33330" w:rsidRPr="00D33330" w:rsidRDefault="00D33330" w:rsidP="00D33330"/>
    <w:p w14:paraId="24AD3170" w14:textId="77777777" w:rsidR="00D33330" w:rsidRPr="00D33330" w:rsidRDefault="00D33330" w:rsidP="00D33330"/>
    <w:p w14:paraId="234E6124" w14:textId="77777777" w:rsidR="00D33330" w:rsidRPr="00D33330" w:rsidRDefault="00D33330" w:rsidP="00D33330"/>
    <w:p w14:paraId="10F1788C" w14:textId="77777777" w:rsidR="00D33330" w:rsidRPr="00D33330" w:rsidRDefault="00D33330" w:rsidP="00D33330"/>
    <w:p w14:paraId="1AAA5DDD" w14:textId="77777777" w:rsidR="00D33330" w:rsidRPr="00D33330" w:rsidRDefault="00D33330" w:rsidP="00D33330"/>
    <w:p w14:paraId="14DFBA4F" w14:textId="77777777" w:rsidR="00D33330" w:rsidRPr="00D33330" w:rsidRDefault="00D33330" w:rsidP="00D33330"/>
    <w:p w14:paraId="65FB2610" w14:textId="77777777" w:rsidR="00D33330" w:rsidRPr="00D33330" w:rsidRDefault="00D33330" w:rsidP="00D33330"/>
    <w:p w14:paraId="6EF02AF2" w14:textId="77777777" w:rsidR="00D33330" w:rsidRPr="00D33330" w:rsidRDefault="00D33330" w:rsidP="00D33330"/>
    <w:p w14:paraId="0EAC7EC7" w14:textId="77777777" w:rsidR="00D33330" w:rsidRPr="00D33330" w:rsidRDefault="00D33330" w:rsidP="00D33330"/>
    <w:p w14:paraId="0A884B53" w14:textId="77777777" w:rsidR="00D33330" w:rsidRPr="00D33330" w:rsidRDefault="00D33330" w:rsidP="00D33330"/>
    <w:p w14:paraId="29BE5704" w14:textId="77777777" w:rsidR="00D33330" w:rsidRPr="00D33330" w:rsidRDefault="00D33330" w:rsidP="00D33330"/>
    <w:p w14:paraId="061D0036" w14:textId="77777777" w:rsidR="00D33330" w:rsidRPr="00D33330" w:rsidRDefault="00D33330" w:rsidP="00D33330"/>
    <w:p w14:paraId="219DBD3C" w14:textId="77777777" w:rsidR="00D33330" w:rsidRPr="00D33330" w:rsidRDefault="00D33330" w:rsidP="00D33330"/>
    <w:p w14:paraId="3B716151" w14:textId="77777777" w:rsidR="004263B7" w:rsidRPr="0027754B" w:rsidRDefault="00D33330" w:rsidP="00D33330">
      <w:pPr>
        <w:rPr>
          <w:rFonts w:ascii="Times New Roman" w:hAnsi="Times New Roman" w:cs="Times New Roman"/>
          <w:sz w:val="22"/>
          <w:szCs w:val="22"/>
        </w:rPr>
      </w:pPr>
      <w:r w:rsidRPr="0027754B">
        <w:rPr>
          <w:rFonts w:ascii="Times New Roman" w:hAnsi="Times New Roman" w:cs="Times New Roman"/>
          <w:sz w:val="22"/>
          <w:szCs w:val="22"/>
        </w:rPr>
        <w:t>**Please not</w:t>
      </w:r>
      <w:r w:rsidR="006E167F">
        <w:rPr>
          <w:rFonts w:ascii="Times New Roman" w:hAnsi="Times New Roman" w:cs="Times New Roman"/>
          <w:sz w:val="22"/>
          <w:szCs w:val="22"/>
        </w:rPr>
        <w:t>e</w:t>
      </w:r>
      <w:r w:rsidRPr="0027754B">
        <w:rPr>
          <w:rFonts w:ascii="Times New Roman" w:hAnsi="Times New Roman" w:cs="Times New Roman"/>
          <w:sz w:val="22"/>
          <w:szCs w:val="22"/>
        </w:rPr>
        <w:t xml:space="preserve"> that</w:t>
      </w:r>
      <w:r w:rsidR="004263B7" w:rsidRPr="0027754B">
        <w:rPr>
          <w:rFonts w:ascii="Times New Roman" w:hAnsi="Times New Roman" w:cs="Times New Roman"/>
          <w:sz w:val="22"/>
          <w:szCs w:val="22"/>
        </w:rPr>
        <w:t xml:space="preserve"> even if the form is filled out</w:t>
      </w:r>
      <w:r w:rsidR="006E167F">
        <w:rPr>
          <w:rFonts w:ascii="Times New Roman" w:hAnsi="Times New Roman" w:cs="Times New Roman"/>
          <w:sz w:val="22"/>
          <w:szCs w:val="22"/>
        </w:rPr>
        <w:t>,</w:t>
      </w:r>
      <w:r w:rsidR="004263B7" w:rsidRPr="0027754B">
        <w:rPr>
          <w:rFonts w:ascii="Times New Roman" w:hAnsi="Times New Roman" w:cs="Times New Roman"/>
          <w:sz w:val="22"/>
          <w:szCs w:val="22"/>
        </w:rPr>
        <w:t xml:space="preserve"> it does not mean that the event will be </w:t>
      </w:r>
      <w:proofErr w:type="gramStart"/>
      <w:r w:rsidR="004263B7" w:rsidRPr="0027754B">
        <w:rPr>
          <w:rFonts w:ascii="Times New Roman" w:hAnsi="Times New Roman" w:cs="Times New Roman"/>
          <w:sz w:val="22"/>
          <w:szCs w:val="22"/>
        </w:rPr>
        <w:t>approved.*</w:t>
      </w:r>
      <w:proofErr w:type="gramEnd"/>
      <w:r w:rsidR="004263B7" w:rsidRPr="0027754B">
        <w:rPr>
          <w:rFonts w:ascii="Times New Roman" w:hAnsi="Times New Roman" w:cs="Times New Roman"/>
          <w:sz w:val="22"/>
          <w:szCs w:val="22"/>
        </w:rPr>
        <w:t>*</w:t>
      </w:r>
    </w:p>
    <w:p w14:paraId="07AF34F3" w14:textId="77777777" w:rsidR="004263B7" w:rsidRPr="0027754B" w:rsidRDefault="004263B7" w:rsidP="00D33330">
      <w:pPr>
        <w:rPr>
          <w:rFonts w:ascii="Times New Roman" w:hAnsi="Times New Roman" w:cs="Times New Roman"/>
          <w:sz w:val="22"/>
          <w:szCs w:val="22"/>
        </w:rPr>
      </w:pPr>
      <w:r w:rsidRPr="0027754B">
        <w:rPr>
          <w:rFonts w:ascii="Times New Roman" w:hAnsi="Times New Roman" w:cs="Times New Roman"/>
          <w:sz w:val="22"/>
          <w:szCs w:val="22"/>
        </w:rPr>
        <w:t xml:space="preserve">Once this form is filled out, turn it in to the Catering Coordinator </w:t>
      </w:r>
      <w:r w:rsidR="006E167F">
        <w:rPr>
          <w:rFonts w:ascii="Times New Roman" w:hAnsi="Times New Roman" w:cs="Times New Roman"/>
          <w:sz w:val="22"/>
          <w:szCs w:val="22"/>
        </w:rPr>
        <w:t>who will</w:t>
      </w:r>
      <w:r w:rsidRPr="0027754B">
        <w:rPr>
          <w:rFonts w:ascii="Times New Roman" w:hAnsi="Times New Roman" w:cs="Times New Roman"/>
          <w:sz w:val="22"/>
          <w:szCs w:val="22"/>
        </w:rPr>
        <w:t xml:space="preserve"> then provide the invoice that will require all signatures.</w:t>
      </w:r>
    </w:p>
    <w:p w14:paraId="678EFD8E" w14:textId="77777777" w:rsidR="004263B7" w:rsidRPr="0027754B" w:rsidRDefault="004263B7" w:rsidP="00D33330">
      <w:pPr>
        <w:rPr>
          <w:rFonts w:ascii="Times New Roman" w:hAnsi="Times New Roman" w:cs="Times New Roman"/>
          <w:sz w:val="22"/>
          <w:szCs w:val="22"/>
        </w:rPr>
      </w:pPr>
      <w:r w:rsidRPr="0027754B">
        <w:rPr>
          <w:rFonts w:ascii="Times New Roman" w:hAnsi="Times New Roman" w:cs="Times New Roman"/>
          <w:sz w:val="22"/>
          <w:szCs w:val="22"/>
        </w:rPr>
        <w:t xml:space="preserve">Completed </w:t>
      </w:r>
      <w:r w:rsidRPr="002775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ORIGINAL </w:t>
      </w:r>
      <w:r w:rsidRPr="0027754B">
        <w:rPr>
          <w:rFonts w:ascii="Times New Roman" w:hAnsi="Times New Roman" w:cs="Times New Roman"/>
          <w:sz w:val="22"/>
          <w:szCs w:val="22"/>
        </w:rPr>
        <w:t>forms will then be turned into the Catering Coordinator</w:t>
      </w:r>
      <w:r w:rsidR="0027754B" w:rsidRPr="0027754B">
        <w:rPr>
          <w:rFonts w:ascii="Times New Roman" w:hAnsi="Times New Roman" w:cs="Times New Roman"/>
          <w:sz w:val="22"/>
          <w:szCs w:val="22"/>
        </w:rPr>
        <w:t xml:space="preserve"> in person </w:t>
      </w:r>
      <w:r w:rsidR="0027754B" w:rsidRPr="0027754B">
        <w:rPr>
          <w:rFonts w:ascii="Times New Roman" w:hAnsi="Times New Roman" w:cs="Times New Roman"/>
          <w:b/>
          <w:bCs/>
          <w:sz w:val="22"/>
          <w:szCs w:val="22"/>
          <w:u w:val="single"/>
        </w:rPr>
        <w:t>BEFORE</w:t>
      </w:r>
      <w:r w:rsidR="0027754B" w:rsidRPr="0027754B">
        <w:rPr>
          <w:rFonts w:ascii="Times New Roman" w:hAnsi="Times New Roman" w:cs="Times New Roman"/>
          <w:sz w:val="22"/>
          <w:szCs w:val="22"/>
        </w:rPr>
        <w:t xml:space="preserve"> the date of your event. If the Catering Coordinator does not receive your form before your event, we do reserve the right to decline the service.</w:t>
      </w:r>
    </w:p>
    <w:sectPr w:rsidR="004263B7" w:rsidRPr="0027754B" w:rsidSect="00B43A9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43EC" w14:textId="77777777" w:rsidR="00207DEE" w:rsidRDefault="00207DEE" w:rsidP="00AA16DC">
      <w:r>
        <w:separator/>
      </w:r>
    </w:p>
  </w:endnote>
  <w:endnote w:type="continuationSeparator" w:id="0">
    <w:p w14:paraId="707E1F3F" w14:textId="77777777" w:rsidR="00207DEE" w:rsidRDefault="00207DEE" w:rsidP="00AA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ACA1B" w14:textId="77777777" w:rsidR="00207DEE" w:rsidRDefault="00207DEE" w:rsidP="00AA16DC">
      <w:r>
        <w:separator/>
      </w:r>
    </w:p>
  </w:footnote>
  <w:footnote w:type="continuationSeparator" w:id="0">
    <w:p w14:paraId="2EE0CF03" w14:textId="77777777" w:rsidR="00207DEE" w:rsidRDefault="00207DEE" w:rsidP="00AA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7015" w14:textId="77777777" w:rsidR="00AA16DC" w:rsidRDefault="00AA16DC">
    <w:pPr>
      <w:pStyle w:val="Header"/>
    </w:pPr>
    <w:r w:rsidRPr="003A4C52">
      <w:rPr>
        <w:noProof/>
      </w:rPr>
      <w:drawing>
        <wp:inline distT="0" distB="0" distL="0" distR="0" wp14:anchorId="7C86A489" wp14:editId="54630B69">
          <wp:extent cx="5943600" cy="89738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97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B7C"/>
    <w:multiLevelType w:val="hybridMultilevel"/>
    <w:tmpl w:val="03204F4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129172BC"/>
    <w:multiLevelType w:val="hybridMultilevel"/>
    <w:tmpl w:val="DC1E0F54"/>
    <w:lvl w:ilvl="0" w:tplc="040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B976CE4"/>
    <w:multiLevelType w:val="hybridMultilevel"/>
    <w:tmpl w:val="020CE3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4410E"/>
    <w:multiLevelType w:val="hybridMultilevel"/>
    <w:tmpl w:val="E304B876"/>
    <w:lvl w:ilvl="0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567520FB"/>
    <w:multiLevelType w:val="hybridMultilevel"/>
    <w:tmpl w:val="72629958"/>
    <w:lvl w:ilvl="0" w:tplc="7E6429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F173F"/>
    <w:multiLevelType w:val="hybridMultilevel"/>
    <w:tmpl w:val="DD24601A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6D7C0932"/>
    <w:multiLevelType w:val="hybridMultilevel"/>
    <w:tmpl w:val="E4566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A6136"/>
    <w:multiLevelType w:val="hybridMultilevel"/>
    <w:tmpl w:val="39168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DC"/>
    <w:rsid w:val="00207DEE"/>
    <w:rsid w:val="0027754B"/>
    <w:rsid w:val="004263B7"/>
    <w:rsid w:val="006D15CA"/>
    <w:rsid w:val="006E167F"/>
    <w:rsid w:val="0082697D"/>
    <w:rsid w:val="00AA16DC"/>
    <w:rsid w:val="00B43A96"/>
    <w:rsid w:val="00D331ED"/>
    <w:rsid w:val="00D33330"/>
    <w:rsid w:val="00E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D1D8"/>
  <w15:chartTrackingRefBased/>
  <w15:docId w15:val="{EE1AFD12-BDDF-5947-B47B-59174D8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6DC"/>
  </w:style>
  <w:style w:type="paragraph" w:styleId="Footer">
    <w:name w:val="footer"/>
    <w:basedOn w:val="Normal"/>
    <w:link w:val="FooterChar"/>
    <w:uiPriority w:val="99"/>
    <w:unhideWhenUsed/>
    <w:rsid w:val="00AA1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6DC"/>
  </w:style>
  <w:style w:type="character" w:styleId="Hyperlink">
    <w:name w:val="Hyperlink"/>
    <w:basedOn w:val="DefaultParagraphFont"/>
    <w:uiPriority w:val="99"/>
    <w:unhideWhenUsed/>
    <w:rsid w:val="00AA1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g@navajo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ering@navajo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2019-11-14T18:26:00Z</cp:lastPrinted>
  <dcterms:created xsi:type="dcterms:W3CDTF">2021-01-04T16:29:00Z</dcterms:created>
  <dcterms:modified xsi:type="dcterms:W3CDTF">2021-01-04T16:29:00Z</dcterms:modified>
</cp:coreProperties>
</file>